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bCs/>
          <w:lang w:val="es-MX"/>
        </w:rPr>
        <w:alias w:val="Título del Trabajo"/>
        <w:tag w:val="Título del Trabajo"/>
        <w:id w:val="1659806481"/>
        <w:placeholder>
          <w:docPart w:val="5F812B6295F446D5AD6FB91721F88AC8"/>
        </w:placeholder>
      </w:sdtPr>
      <w:sdtEndPr/>
      <w:sdtContent>
        <w:p w:rsidR="00156915" w:rsidRPr="00AB7AA6" w:rsidRDefault="00156915" w:rsidP="00156915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b/>
              <w:bCs/>
              <w:lang w:val="es-MX"/>
            </w:rPr>
          </w:pPr>
          <w:r w:rsidRPr="00AB7AA6">
            <w:rPr>
              <w:rFonts w:ascii="Arial" w:hAnsi="Arial" w:cs="Arial"/>
              <w:b/>
              <w:bCs/>
              <w:lang w:val="es-MX"/>
            </w:rPr>
            <w:t>T</w:t>
          </w:r>
          <w:r>
            <w:rPr>
              <w:rFonts w:ascii="Arial" w:hAnsi="Arial" w:cs="Arial"/>
              <w:b/>
              <w:bCs/>
              <w:lang w:val="es-MX"/>
            </w:rPr>
            <w:t>ítulo del trabajo de investigación</w:t>
          </w:r>
          <w:r w:rsidRPr="00AB7AA6">
            <w:rPr>
              <w:rFonts w:ascii="Arial" w:hAnsi="Arial" w:cs="Arial"/>
              <w:b/>
              <w:bCs/>
              <w:lang w:val="es-MX"/>
            </w:rPr>
            <w:t>.</w:t>
          </w:r>
        </w:p>
      </w:sdtContent>
    </w:sdt>
    <w:p w:rsidR="00156915" w:rsidRPr="00AB7AA6" w:rsidRDefault="00156915" w:rsidP="00156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bookmarkStart w:id="0" w:name="OLE_LINK1"/>
    <w:bookmarkStart w:id="1" w:name="OLE_LINK2"/>
    <w:p w:rsidR="00156915" w:rsidRPr="00AB7AA6" w:rsidRDefault="003B6A6F" w:rsidP="00156915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hAnsi="Arial" w:cs="Arial"/>
            <w:sz w:val="20"/>
            <w:szCs w:val="20"/>
            <w:lang w:val="es-MX"/>
          </w:rPr>
          <w:alias w:val="Autor 1"/>
          <w:tag w:val="Autor 1"/>
          <w:id w:val="1432703787"/>
          <w:placeholder>
            <w:docPart w:val="0044339E5F2B4AECA0F05765A8B7C2E7"/>
          </w:placeholder>
        </w:sdtPr>
        <w:sdtEndPr>
          <w:rPr>
            <w:szCs w:val="24"/>
            <w:lang w:val="es-ES"/>
          </w:rPr>
        </w:sdtEndPr>
        <w:sdtContent>
          <w:r w:rsidR="00156915">
            <w:rPr>
              <w:rFonts w:ascii="Arial" w:hAnsi="Arial" w:cs="Arial"/>
              <w:sz w:val="20"/>
              <w:szCs w:val="20"/>
              <w:lang w:val="es-MX"/>
            </w:rPr>
            <w:t>Apellidos y nombre(s) del a</w:t>
          </w:r>
          <w:r w:rsidR="00156915" w:rsidRPr="00AB7AA6">
            <w:rPr>
              <w:rFonts w:ascii="Arial" w:hAnsi="Arial" w:cs="Arial"/>
              <w:sz w:val="20"/>
              <w:szCs w:val="20"/>
              <w:lang w:val="es-MX"/>
            </w:rPr>
            <w:t>ut</w:t>
          </w:r>
          <w:r w:rsidR="00156915">
            <w:rPr>
              <w:rFonts w:ascii="Arial" w:hAnsi="Arial" w:cs="Arial"/>
              <w:sz w:val="20"/>
              <w:szCs w:val="20"/>
              <w:lang w:val="es-MX"/>
            </w:rPr>
            <w:t>o</w:t>
          </w:r>
          <w:r w:rsidR="00156915" w:rsidRPr="00AB7AA6">
            <w:rPr>
              <w:rFonts w:ascii="Arial" w:hAnsi="Arial" w:cs="Arial"/>
              <w:sz w:val="20"/>
              <w:szCs w:val="20"/>
              <w:lang w:val="es-MX"/>
            </w:rPr>
            <w:t>r</w:t>
          </w:r>
          <w:r w:rsidR="00156915">
            <w:rPr>
              <w:rFonts w:ascii="Arial" w:hAnsi="Arial" w:cs="Arial"/>
              <w:sz w:val="20"/>
              <w:szCs w:val="20"/>
              <w:lang w:val="es-MX"/>
            </w:rPr>
            <w:t>(a) principal</w:t>
          </w:r>
          <w:r w:rsidR="00156915" w:rsidRPr="00AB7AA6">
            <w:rPr>
              <w:rFonts w:ascii="Arial" w:hAnsi="Arial" w:cs="Arial"/>
              <w:sz w:val="20"/>
              <w:szCs w:val="20"/>
              <w:vertAlign w:val="superscript"/>
              <w:lang w:val="es-MX"/>
            </w:rPr>
            <w:t>1*</w:t>
          </w:r>
          <w:r w:rsidR="00156915">
            <w:rPr>
              <w:rFonts w:ascii="Arial" w:hAnsi="Arial" w:cs="Arial"/>
              <w:sz w:val="20"/>
              <w:szCs w:val="20"/>
              <w:lang w:val="es-MX"/>
            </w:rPr>
            <w:t>, Apellidos y nombre(s) del(@</w:t>
          </w:r>
          <w:r w:rsidR="00156915" w:rsidRPr="00AB7AA6">
            <w:rPr>
              <w:rFonts w:ascii="Arial" w:hAnsi="Arial" w:cs="Arial"/>
              <w:sz w:val="20"/>
              <w:szCs w:val="20"/>
              <w:lang w:val="es-MX"/>
            </w:rPr>
            <w:t xml:space="preserve">s) </w:t>
          </w:r>
          <w:r w:rsidR="00156915">
            <w:rPr>
              <w:rFonts w:ascii="Arial" w:hAnsi="Arial" w:cs="Arial"/>
              <w:sz w:val="20"/>
              <w:szCs w:val="20"/>
              <w:lang w:val="es-MX"/>
            </w:rPr>
            <w:t>colaborador</w:t>
          </w:r>
          <w:r w:rsidR="00156915" w:rsidRPr="00AB7AA6">
            <w:rPr>
              <w:rFonts w:ascii="Arial" w:hAnsi="Arial" w:cs="Arial"/>
              <w:sz w:val="20"/>
              <w:szCs w:val="20"/>
              <w:lang w:val="es-MX"/>
            </w:rPr>
            <w:t>(es)</w:t>
          </w:r>
          <w:r w:rsidR="00156915" w:rsidRPr="00E7175A">
            <w:rPr>
              <w:rFonts w:ascii="Arial" w:hAnsi="Arial" w:cs="Arial"/>
              <w:sz w:val="20"/>
              <w:szCs w:val="20"/>
              <w:vertAlign w:val="superscript"/>
              <w:lang w:val="es-MX"/>
            </w:rPr>
            <w:t>2</w:t>
          </w:r>
        </w:sdtContent>
      </w:sdt>
      <w:bookmarkStart w:id="2" w:name="OLE_LINK3"/>
      <w:bookmarkStart w:id="3" w:name="OLE_LINK4"/>
      <w:bookmarkEnd w:id="0"/>
      <w:bookmarkEnd w:id="1"/>
    </w:p>
    <w:p w:rsidR="00156915" w:rsidRPr="00AB7AA6" w:rsidRDefault="003B6A6F" w:rsidP="00156915">
      <w:pPr>
        <w:spacing w:after="0"/>
        <w:jc w:val="center"/>
        <w:rPr>
          <w:rFonts w:ascii="Arial" w:hAnsi="Arial" w:cs="Arial"/>
          <w:sz w:val="20"/>
          <w:lang w:val="es-ES"/>
        </w:rPr>
      </w:pPr>
      <w:sdt>
        <w:sdtPr>
          <w:rPr>
            <w:rFonts w:ascii="Arial" w:hAnsi="Arial" w:cs="Arial"/>
            <w:sz w:val="20"/>
            <w:lang w:val="es-ES"/>
          </w:rPr>
          <w:alias w:val="1Afiliación (Universidad o Instituto)"/>
          <w:tag w:val="1Afiliación (Universidad o Instituto)"/>
          <w:id w:val="1054509899"/>
          <w:placeholder>
            <w:docPart w:val="BBC3B86D2E014E3BBE2DB47B5D4E5061"/>
          </w:placeholder>
        </w:sdtPr>
        <w:sdtEndPr/>
        <w:sdtContent>
          <w:r w:rsidR="00156915" w:rsidRPr="00AB7AA6">
            <w:rPr>
              <w:rFonts w:ascii="Arial" w:hAnsi="Arial" w:cs="Arial"/>
              <w:sz w:val="20"/>
              <w:vertAlign w:val="superscript"/>
              <w:lang w:val="es-ES"/>
            </w:rPr>
            <w:t>1</w:t>
          </w:r>
          <w:r w:rsidR="00156915" w:rsidRPr="00AB7AA6">
            <w:rPr>
              <w:rFonts w:ascii="Arial" w:hAnsi="Arial" w:cs="Arial"/>
              <w:sz w:val="20"/>
              <w:szCs w:val="20"/>
              <w:lang w:val="es-MX"/>
            </w:rPr>
            <w:t>Adscripción (Universidad o Instituto)</w:t>
          </w:r>
          <w:bookmarkEnd w:id="2"/>
          <w:bookmarkEnd w:id="3"/>
          <w:r w:rsidR="00156915" w:rsidRPr="00AB7AA6">
            <w:rPr>
              <w:rFonts w:ascii="Arial" w:hAnsi="Arial" w:cs="Arial"/>
              <w:sz w:val="20"/>
              <w:szCs w:val="20"/>
              <w:lang w:val="es-MX"/>
            </w:rPr>
            <w:t xml:space="preserve"> del</w:t>
          </w:r>
          <w:r w:rsidR="00156915">
            <w:rPr>
              <w:rFonts w:ascii="Arial" w:hAnsi="Arial" w:cs="Arial"/>
              <w:sz w:val="20"/>
              <w:szCs w:val="20"/>
              <w:lang w:val="es-MX"/>
            </w:rPr>
            <w:t>(a)</w:t>
          </w:r>
          <w:r w:rsidR="00156915" w:rsidRPr="00AB7AA6">
            <w:rPr>
              <w:rFonts w:ascii="Arial" w:hAnsi="Arial" w:cs="Arial"/>
              <w:sz w:val="20"/>
              <w:szCs w:val="20"/>
              <w:lang w:val="es-MX"/>
            </w:rPr>
            <w:t xml:space="preserve"> autor</w:t>
          </w:r>
          <w:r w:rsidR="00156915">
            <w:rPr>
              <w:rFonts w:ascii="Arial" w:hAnsi="Arial" w:cs="Arial"/>
              <w:sz w:val="20"/>
              <w:szCs w:val="20"/>
              <w:lang w:val="es-MX"/>
            </w:rPr>
            <w:t>(a) principal</w:t>
          </w:r>
        </w:sdtContent>
      </w:sdt>
      <w:r w:rsidR="00156915" w:rsidRPr="00AB7AA6">
        <w:rPr>
          <w:rFonts w:ascii="Arial" w:hAnsi="Arial" w:cs="Arial"/>
          <w:sz w:val="20"/>
          <w:lang w:val="es-ES"/>
        </w:rPr>
        <w:t xml:space="preserve">, </w:t>
      </w:r>
      <w:r w:rsidR="00156915" w:rsidRPr="00AB7AA6">
        <w:rPr>
          <w:rFonts w:ascii="Arial" w:hAnsi="Arial" w:cs="Arial"/>
          <w:sz w:val="20"/>
          <w:szCs w:val="20"/>
          <w:vertAlign w:val="superscript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ES"/>
          </w:rPr>
          <w:alias w:val="1Afiliación (Universidad o Instituto)"/>
          <w:tag w:val="1Afiliación (Universidad o Instituto)"/>
          <w:id w:val="1941719081"/>
          <w:placeholder>
            <w:docPart w:val="14E5B43F23BF4DDFB424A788F1B930EF"/>
          </w:placeholder>
        </w:sdtPr>
        <w:sdtEndPr/>
        <w:sdtContent>
          <w:r w:rsidR="00156915" w:rsidRPr="00AB7AA6">
            <w:rPr>
              <w:rFonts w:ascii="Arial" w:hAnsi="Arial" w:cs="Arial"/>
              <w:sz w:val="20"/>
              <w:szCs w:val="20"/>
              <w:vertAlign w:val="superscript"/>
              <w:lang w:val="es-MX"/>
            </w:rPr>
            <w:t>2</w:t>
          </w:r>
          <w:r w:rsidR="00156915" w:rsidRPr="00AB7AA6">
            <w:rPr>
              <w:rFonts w:ascii="Arial" w:hAnsi="Arial" w:cs="Arial"/>
              <w:sz w:val="20"/>
              <w:szCs w:val="20"/>
              <w:lang w:val="es-MX"/>
            </w:rPr>
            <w:t>Adsc</w:t>
          </w:r>
          <w:r w:rsidR="00156915">
            <w:rPr>
              <w:rFonts w:ascii="Arial" w:hAnsi="Arial" w:cs="Arial"/>
              <w:sz w:val="20"/>
              <w:szCs w:val="20"/>
              <w:lang w:val="es-MX"/>
            </w:rPr>
            <w:t>r</w:t>
          </w:r>
          <w:r w:rsidR="00156915" w:rsidRPr="00AB7AA6">
            <w:rPr>
              <w:rFonts w:ascii="Arial" w:hAnsi="Arial" w:cs="Arial"/>
              <w:sz w:val="20"/>
              <w:szCs w:val="20"/>
              <w:lang w:val="es-MX"/>
            </w:rPr>
            <w:t xml:space="preserve">ipción (Universidad o Instituto) </w:t>
          </w:r>
          <w:r w:rsidR="00156915">
            <w:rPr>
              <w:rFonts w:ascii="Arial" w:hAnsi="Arial" w:cs="Arial"/>
              <w:sz w:val="20"/>
              <w:szCs w:val="20"/>
              <w:lang w:val="es-MX"/>
            </w:rPr>
            <w:t>del(@s) colaborador(es)</w:t>
          </w:r>
          <w:r w:rsidR="00156915">
            <w:rPr>
              <w:rFonts w:ascii="Arial" w:hAnsi="Arial" w:cs="Arial"/>
              <w:sz w:val="20"/>
              <w:lang w:val="es-ES"/>
            </w:rPr>
            <w:t xml:space="preserve"> </w:t>
          </w:r>
        </w:sdtContent>
      </w:sdt>
      <w:r w:rsidR="00156915" w:rsidRPr="00AB7AA6">
        <w:rPr>
          <w:rFonts w:ascii="Arial" w:hAnsi="Arial" w:cs="Arial"/>
          <w:sz w:val="20"/>
          <w:lang w:val="es-ES"/>
        </w:rPr>
        <w:t xml:space="preserve"> </w:t>
      </w:r>
    </w:p>
    <w:p w:rsidR="00156915" w:rsidRPr="00AB7AA6" w:rsidRDefault="00156915" w:rsidP="00156915">
      <w:pPr>
        <w:spacing w:after="0"/>
        <w:jc w:val="center"/>
        <w:rPr>
          <w:rFonts w:ascii="Arial" w:hAnsi="Arial" w:cs="Arial"/>
          <w:sz w:val="20"/>
          <w:lang w:val="es-ES"/>
        </w:rPr>
      </w:pPr>
      <w:r w:rsidRPr="00AB7AA6">
        <w:rPr>
          <w:rFonts w:ascii="Arial" w:hAnsi="Arial" w:cs="Arial"/>
          <w:sz w:val="20"/>
          <w:szCs w:val="20"/>
          <w:vertAlign w:val="superscript"/>
          <w:lang w:val="es-MX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  <w:lang w:val="es-MX"/>
          </w:rPr>
          <w:id w:val="-403761923"/>
          <w:placeholder>
            <w:docPart w:val="3B213A8CA44F4D17828825310AE545DA"/>
          </w:placeholder>
        </w:sdtPr>
        <w:sdtEndPr/>
        <w:sdtContent>
          <w:r w:rsidRPr="00AB7AA6">
            <w:rPr>
              <w:rFonts w:ascii="Arial" w:hAnsi="Arial" w:cs="Arial"/>
              <w:sz w:val="20"/>
              <w:lang w:val="es-ES"/>
            </w:rPr>
            <w:t>*Correo electrónico del</w:t>
          </w:r>
          <w:r>
            <w:rPr>
              <w:rFonts w:ascii="Arial" w:hAnsi="Arial" w:cs="Arial"/>
              <w:sz w:val="20"/>
              <w:lang w:val="es-ES"/>
            </w:rPr>
            <w:t>(a)</w:t>
          </w:r>
          <w:r w:rsidRPr="00AB7AA6">
            <w:rPr>
              <w:rFonts w:ascii="Arial" w:hAnsi="Arial" w:cs="Arial"/>
              <w:sz w:val="20"/>
              <w:lang w:val="es-ES"/>
            </w:rPr>
            <w:t xml:space="preserve"> autor</w:t>
          </w:r>
          <w:r>
            <w:rPr>
              <w:rFonts w:ascii="Arial" w:hAnsi="Arial" w:cs="Arial"/>
              <w:sz w:val="20"/>
              <w:lang w:val="es-ES"/>
            </w:rPr>
            <w:t>(a)</w:t>
          </w:r>
          <w:r w:rsidR="00953CC2">
            <w:rPr>
              <w:rFonts w:ascii="Arial" w:hAnsi="Arial" w:cs="Arial"/>
              <w:sz w:val="20"/>
              <w:lang w:val="es-ES"/>
            </w:rPr>
            <w:t xml:space="preserve"> principal</w:t>
          </w:r>
        </w:sdtContent>
      </w:sdt>
    </w:p>
    <w:p w:rsidR="00156915" w:rsidRPr="00AB7AA6" w:rsidRDefault="00156915" w:rsidP="00156915">
      <w:pPr>
        <w:jc w:val="center"/>
        <w:rPr>
          <w:rFonts w:ascii="Arial" w:hAnsi="Arial" w:cs="Arial"/>
          <w:bCs/>
          <w:i/>
          <w:sz w:val="20"/>
          <w:szCs w:val="20"/>
          <w:lang w:val="es-MX"/>
        </w:rPr>
      </w:pPr>
    </w:p>
    <w:p w:rsidR="00156915" w:rsidRPr="00AB7AA6" w:rsidRDefault="00156915" w:rsidP="00156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  <w:sectPr w:rsidR="00156915" w:rsidRPr="00AB7AA6" w:rsidSect="005C7998">
          <w:headerReference w:type="default" r:id="rId7"/>
          <w:pgSz w:w="12242" w:h="15842" w:code="1"/>
          <w:pgMar w:top="1701" w:right="1701" w:bottom="1701" w:left="1701" w:header="284" w:footer="709" w:gutter="0"/>
          <w:cols w:space="708"/>
          <w:docGrid w:linePitch="326"/>
        </w:sectPr>
      </w:pPr>
    </w:p>
    <w:p w:rsidR="00156915" w:rsidRPr="00AB7AA6" w:rsidRDefault="00156915" w:rsidP="00156915">
      <w:pPr>
        <w:spacing w:after="0"/>
        <w:jc w:val="both"/>
        <w:rPr>
          <w:rFonts w:ascii="Arial" w:eastAsia="Calibri" w:hAnsi="Arial" w:cs="Arial"/>
          <w:sz w:val="20"/>
          <w:szCs w:val="16"/>
          <w:lang w:val="es-MX"/>
        </w:rPr>
      </w:pPr>
    </w:p>
    <w:p w:rsidR="00156915" w:rsidRPr="00AB7AA6" w:rsidRDefault="00156915" w:rsidP="00156915">
      <w:pPr>
        <w:spacing w:after="0"/>
        <w:jc w:val="both"/>
        <w:rPr>
          <w:rFonts w:ascii="Arial" w:eastAsia="Calibri" w:hAnsi="Arial" w:cs="Arial"/>
          <w:sz w:val="20"/>
          <w:szCs w:val="16"/>
          <w:lang w:val="es-MX"/>
        </w:rPr>
      </w:pPr>
    </w:p>
    <w:p w:rsidR="00156915" w:rsidRPr="00AB7AA6" w:rsidRDefault="00156915" w:rsidP="00156915">
      <w:pPr>
        <w:spacing w:line="360" w:lineRule="auto"/>
        <w:rPr>
          <w:rFonts w:ascii="Arial" w:hAnsi="Arial" w:cs="Arial"/>
          <w:lang w:val="es-MX"/>
        </w:rPr>
        <w:sectPr w:rsidR="00156915" w:rsidRPr="00AB7AA6" w:rsidSect="00513914">
          <w:type w:val="continuous"/>
          <w:pgSz w:w="12242" w:h="15842" w:code="1"/>
          <w:pgMar w:top="1701" w:right="1701" w:bottom="1418" w:left="1701" w:header="284" w:footer="709" w:gutter="0"/>
          <w:cols w:num="2" w:space="284"/>
          <w:docGrid w:linePitch="326"/>
        </w:sectPr>
      </w:pPr>
    </w:p>
    <w:sdt>
      <w:sdtPr>
        <w:rPr>
          <w:rFonts w:ascii="Arial" w:hAnsi="Arial" w:cs="Arial"/>
        </w:rPr>
        <w:id w:val="-285655404"/>
        <w:placeholder>
          <w:docPart w:val="7054EEEA9FA24DC79D8C4B74755411F7"/>
        </w:placeholder>
      </w:sdtPr>
      <w:sdtEndPr>
        <w:rPr>
          <w:rFonts w:eastAsia="Calibri"/>
          <w:sz w:val="20"/>
          <w:szCs w:val="16"/>
          <w:lang w:val="es-MX"/>
        </w:rPr>
      </w:sdtEndPr>
      <w:sdtContent>
        <w:p w:rsidR="00156915" w:rsidRDefault="00156915" w:rsidP="00156915">
          <w:pPr>
            <w:spacing w:line="360" w:lineRule="auto"/>
            <w:jc w:val="both"/>
            <w:rPr>
              <w:rFonts w:ascii="Arial" w:eastAsia="Calibri" w:hAnsi="Arial" w:cs="Arial"/>
              <w:sz w:val="20"/>
              <w:szCs w:val="16"/>
              <w:lang w:val="es-MX"/>
            </w:rPr>
          </w:pPr>
          <w:r w:rsidRPr="00AB7AA6">
            <w:rPr>
              <w:rFonts w:ascii="Arial" w:hAnsi="Arial" w:cs="Arial"/>
              <w:lang w:val="es-MX"/>
            </w:rPr>
            <w:t>Cuerpo de resumen hasta</w:t>
          </w:r>
          <w:r>
            <w:rPr>
              <w:rFonts w:ascii="Arial" w:hAnsi="Arial" w:cs="Arial"/>
              <w:lang w:val="es-MX"/>
            </w:rPr>
            <w:t xml:space="preserve"> 350</w:t>
          </w:r>
          <w:r w:rsidRPr="00AB7AA6">
            <w:rPr>
              <w:rFonts w:ascii="Arial" w:hAnsi="Arial" w:cs="Arial"/>
              <w:lang w:val="es-MX"/>
            </w:rPr>
            <w:t xml:space="preserve"> palabras en fuente Arial 12, interlineado</w:t>
          </w:r>
          <w:r>
            <w:rPr>
              <w:rFonts w:ascii="Arial" w:hAnsi="Arial" w:cs="Arial"/>
              <w:lang w:val="es-MX"/>
            </w:rPr>
            <w:t xml:space="preserve"> 1.5</w:t>
          </w:r>
        </w:p>
      </w:sdtContent>
    </w:sdt>
    <w:p w:rsidR="00156915" w:rsidRPr="00463A90" w:rsidRDefault="003B6A6F" w:rsidP="00156915">
      <w:pPr>
        <w:spacing w:line="360" w:lineRule="auto"/>
        <w:jc w:val="both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bCs/>
            <w:i/>
            <w:sz w:val="20"/>
            <w:szCs w:val="20"/>
            <w:lang w:val="es-MX"/>
          </w:rPr>
          <w:id w:val="1314907091"/>
          <w:placeholder>
            <w:docPart w:val="E5B8BCB3E9524D95A6053729DCBBED51"/>
          </w:placeholder>
        </w:sdtPr>
        <w:sdtEndPr/>
        <w:sdtContent>
          <w:r w:rsidR="00156915" w:rsidRPr="00AB7AA6">
            <w:rPr>
              <w:rFonts w:ascii="Arial" w:hAnsi="Arial" w:cs="Arial"/>
              <w:bCs/>
              <w:i/>
              <w:sz w:val="20"/>
              <w:szCs w:val="20"/>
              <w:lang w:val="es-MX"/>
            </w:rPr>
            <w:t>Palabras clave:</w:t>
          </w:r>
          <w:r w:rsidR="00156915">
            <w:rPr>
              <w:rFonts w:ascii="Arial" w:hAnsi="Arial" w:cs="Arial"/>
              <w:bCs/>
              <w:i/>
              <w:sz w:val="20"/>
              <w:szCs w:val="20"/>
              <w:lang w:val="es-MX"/>
            </w:rPr>
            <w:t xml:space="preserve"> Mínimo 4 palabras, máximo 6</w:t>
          </w:r>
          <w:r w:rsidR="00156915" w:rsidRPr="00AB7AA6">
            <w:rPr>
              <w:rFonts w:ascii="Arial" w:hAnsi="Arial" w:cs="Arial"/>
              <w:bCs/>
              <w:i/>
              <w:sz w:val="20"/>
              <w:szCs w:val="20"/>
              <w:lang w:val="es-MX"/>
            </w:rPr>
            <w:t xml:space="preserve"> palabras.</w:t>
          </w:r>
        </w:sdtContent>
      </w:sdt>
    </w:p>
    <w:p w:rsidR="00156915" w:rsidRPr="00953CC2" w:rsidRDefault="00156915">
      <w:pPr>
        <w:rPr>
          <w:lang w:val="es-MX"/>
        </w:rPr>
      </w:pPr>
    </w:p>
    <w:p w:rsidR="00156915" w:rsidRPr="00953CC2" w:rsidRDefault="00156915" w:rsidP="00156915">
      <w:pPr>
        <w:rPr>
          <w:lang w:val="es-MX"/>
        </w:rPr>
      </w:pPr>
    </w:p>
    <w:p w:rsidR="00156915" w:rsidRPr="00953CC2" w:rsidRDefault="00156915" w:rsidP="00156915">
      <w:pPr>
        <w:rPr>
          <w:lang w:val="es-MX"/>
        </w:rPr>
      </w:pPr>
    </w:p>
    <w:p w:rsidR="003C73B3" w:rsidRPr="00953CC2" w:rsidRDefault="003C73B3" w:rsidP="00156915">
      <w:pPr>
        <w:jc w:val="center"/>
        <w:rPr>
          <w:lang w:val="es-MX"/>
        </w:rPr>
      </w:pPr>
      <w:bookmarkStart w:id="4" w:name="_GoBack"/>
      <w:bookmarkEnd w:id="4"/>
    </w:p>
    <w:sectPr w:rsidR="003C73B3" w:rsidRPr="00953CC2" w:rsidSect="00513914">
      <w:type w:val="continuous"/>
      <w:pgSz w:w="12242" w:h="15842" w:code="1"/>
      <w:pgMar w:top="1701" w:right="1701" w:bottom="1418" w:left="1701" w:header="284" w:footer="709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6F" w:rsidRDefault="003B6A6F" w:rsidP="00156915">
      <w:pPr>
        <w:spacing w:after="0"/>
      </w:pPr>
      <w:r>
        <w:separator/>
      </w:r>
    </w:p>
  </w:endnote>
  <w:endnote w:type="continuationSeparator" w:id="0">
    <w:p w:rsidR="003B6A6F" w:rsidRDefault="003B6A6F" w:rsidP="001569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6F" w:rsidRDefault="003B6A6F" w:rsidP="00156915">
      <w:pPr>
        <w:spacing w:after="0"/>
      </w:pPr>
      <w:r>
        <w:separator/>
      </w:r>
    </w:p>
  </w:footnote>
  <w:footnote w:type="continuationSeparator" w:id="0">
    <w:p w:rsidR="003B6A6F" w:rsidRDefault="003B6A6F" w:rsidP="001569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FC" w:rsidRPr="00156915" w:rsidRDefault="00156915" w:rsidP="00156915">
    <w:pPr>
      <w:pStyle w:val="Encabezado"/>
    </w:pPr>
    <w:r>
      <w:rPr>
        <w:noProof/>
        <w:lang w:val="es-MX" w:eastAsia="es-MX"/>
      </w:rPr>
      <w:t xml:space="preserve">  </w:t>
    </w:r>
    <w:r>
      <w:rPr>
        <w:noProof/>
        <w:lang w:val="es-MX" w:eastAsia="es-MX"/>
      </w:rPr>
      <w:drawing>
        <wp:inline distT="0" distB="0" distL="0" distR="0" wp14:anchorId="3B871075" wp14:editId="478F3E8E">
          <wp:extent cx="1500364" cy="460339"/>
          <wp:effectExtent l="0" t="0" r="5080" b="0"/>
          <wp:docPr id="1" name="Imagen 1" descr="C:\Users\USUARIO\Downloads\inag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inage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174" cy="46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MX" w:eastAsia="es-MX"/>
      </w:rPr>
      <w:t xml:space="preserve"> </w:t>
    </w:r>
    <w:r w:rsidR="0038546C">
      <w:rPr>
        <w:noProof/>
        <w:lang w:val="es-MX" w:eastAsia="es-MX"/>
      </w:rPr>
      <w:t xml:space="preserve">            </w:t>
    </w:r>
    <w:r w:rsidRPr="00BA3265">
      <w:rPr>
        <w:noProof/>
        <w:lang w:val="es-MX" w:eastAsia="es-MX"/>
      </w:rPr>
      <w:drawing>
        <wp:inline distT="0" distB="0" distL="0" distR="0" wp14:anchorId="5D5FB68F" wp14:editId="3BEB7825">
          <wp:extent cx="1463762" cy="541592"/>
          <wp:effectExtent l="0" t="0" r="3175" b="0"/>
          <wp:docPr id="1028" name="Picture 4" descr="http://www.ipicyt.edu.mx/imagenes2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ttp://www.ipicyt.edu.mx/imagenes2/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982"/>
                  <a:stretch/>
                </pic:blipFill>
                <pic:spPr bwMode="auto">
                  <a:xfrm>
                    <a:off x="0" y="0"/>
                    <a:ext cx="1469387" cy="543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MX" w:eastAsia="es-MX"/>
      </w:rPr>
      <w:t xml:space="preserve"> </w:t>
    </w:r>
    <w:r w:rsidR="0038546C">
      <w:rPr>
        <w:noProof/>
        <w:lang w:val="es-MX" w:eastAsia="es-MX"/>
      </w:rPr>
      <w:t xml:space="preserve">             </w:t>
    </w:r>
    <w:r>
      <w:rPr>
        <w:noProof/>
        <w:lang w:val="es-MX" w:eastAsia="es-MX"/>
      </w:rPr>
      <w:drawing>
        <wp:inline distT="0" distB="0" distL="0" distR="0" wp14:anchorId="536D085E" wp14:editId="18E6F1B1">
          <wp:extent cx="1481744" cy="633072"/>
          <wp:effectExtent l="0" t="0" r="0" b="0"/>
          <wp:docPr id="2" name="Imagen 2" descr="C:\Users\USUARIO\Downloads\uasl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uasl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854" cy="637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15"/>
    <w:rsid w:val="000A4BEB"/>
    <w:rsid w:val="00156915"/>
    <w:rsid w:val="001C64D3"/>
    <w:rsid w:val="00285719"/>
    <w:rsid w:val="0038546C"/>
    <w:rsid w:val="003B6A6F"/>
    <w:rsid w:val="003C73B3"/>
    <w:rsid w:val="00517DA8"/>
    <w:rsid w:val="00953CC2"/>
    <w:rsid w:val="00C809F2"/>
    <w:rsid w:val="00F5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15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915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56915"/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9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915"/>
    <w:rPr>
      <w:rFonts w:ascii="Tahoma" w:eastAsia="Cambri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5691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915"/>
    <w:rPr>
      <w:rFonts w:ascii="Cambria" w:eastAsia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15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915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56915"/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9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915"/>
    <w:rPr>
      <w:rFonts w:ascii="Tahoma" w:eastAsia="Cambri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5691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915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812B6295F446D5AD6FB91721F8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F79A-322D-4578-8466-FBFAD46C9EC9}"/>
      </w:docPartPr>
      <w:docPartBody>
        <w:p w:rsidR="00CE1259" w:rsidRDefault="00B944B9" w:rsidP="00B944B9">
          <w:pPr>
            <w:pStyle w:val="5F812B6295F446D5AD6FB91721F88AC8"/>
          </w:pPr>
          <w:r w:rsidRPr="00AD28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44339E5F2B4AECA0F05765A8B7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8E08-05EF-451A-966A-480B4D8C65C2}"/>
      </w:docPartPr>
      <w:docPartBody>
        <w:p w:rsidR="00CE1259" w:rsidRDefault="00B944B9" w:rsidP="00B944B9">
          <w:pPr>
            <w:pStyle w:val="0044339E5F2B4AECA0F05765A8B7C2E7"/>
          </w:pPr>
          <w:r w:rsidRPr="00BB45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C3B86D2E014E3BBE2DB47B5D4E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27E8B-5272-4770-904F-CD789849811A}"/>
      </w:docPartPr>
      <w:docPartBody>
        <w:p w:rsidR="00CE1259" w:rsidRDefault="00B944B9" w:rsidP="00B944B9">
          <w:pPr>
            <w:pStyle w:val="BBC3B86D2E014E3BBE2DB47B5D4E5061"/>
          </w:pPr>
          <w:r w:rsidRPr="00BB45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E5B43F23BF4DDFB424A788F1B9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A7D8-D8B4-495A-8C85-474C5C862204}"/>
      </w:docPartPr>
      <w:docPartBody>
        <w:p w:rsidR="00CE1259" w:rsidRDefault="00B944B9" w:rsidP="00B944B9">
          <w:pPr>
            <w:pStyle w:val="14E5B43F23BF4DDFB424A788F1B930EF"/>
          </w:pPr>
          <w:r w:rsidRPr="00BB45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213A8CA44F4D17828825310AE5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EDB3-12B4-4D4E-BAD7-662F73535D89}"/>
      </w:docPartPr>
      <w:docPartBody>
        <w:p w:rsidR="00CE1259" w:rsidRDefault="00B944B9" w:rsidP="00B944B9">
          <w:pPr>
            <w:pStyle w:val="3B213A8CA44F4D17828825310AE545DA"/>
          </w:pPr>
          <w:r w:rsidRPr="00AD28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54EEEA9FA24DC79D8C4B7475541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CDDF-6D99-483E-9BAF-DD0176133BCE}"/>
      </w:docPartPr>
      <w:docPartBody>
        <w:p w:rsidR="00CE1259" w:rsidRDefault="00B944B9" w:rsidP="00B944B9">
          <w:pPr>
            <w:pStyle w:val="7054EEEA9FA24DC79D8C4B74755411F7"/>
          </w:pPr>
          <w:r w:rsidRPr="00DC17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B8BCB3E9524D95A6053729DCBBE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D604-7BF3-404C-AD29-78D8C91ED975}"/>
      </w:docPartPr>
      <w:docPartBody>
        <w:p w:rsidR="00CE1259" w:rsidRDefault="00B944B9" w:rsidP="00B944B9">
          <w:pPr>
            <w:pStyle w:val="E5B8BCB3E9524D95A6053729DCBBED51"/>
          </w:pPr>
          <w:r w:rsidRPr="00AD284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B9"/>
    <w:rsid w:val="0019370A"/>
    <w:rsid w:val="00B944B9"/>
    <w:rsid w:val="00CE1259"/>
    <w:rsid w:val="00E43AAD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44B9"/>
    <w:rPr>
      <w:color w:val="808080"/>
    </w:rPr>
  </w:style>
  <w:style w:type="paragraph" w:customStyle="1" w:styleId="5F812B6295F446D5AD6FB91721F88AC8">
    <w:name w:val="5F812B6295F446D5AD6FB91721F88AC8"/>
    <w:rsid w:val="00B944B9"/>
  </w:style>
  <w:style w:type="paragraph" w:customStyle="1" w:styleId="0044339E5F2B4AECA0F05765A8B7C2E7">
    <w:name w:val="0044339E5F2B4AECA0F05765A8B7C2E7"/>
    <w:rsid w:val="00B944B9"/>
  </w:style>
  <w:style w:type="paragraph" w:customStyle="1" w:styleId="BBC3B86D2E014E3BBE2DB47B5D4E5061">
    <w:name w:val="BBC3B86D2E014E3BBE2DB47B5D4E5061"/>
    <w:rsid w:val="00B944B9"/>
  </w:style>
  <w:style w:type="paragraph" w:customStyle="1" w:styleId="14E5B43F23BF4DDFB424A788F1B930EF">
    <w:name w:val="14E5B43F23BF4DDFB424A788F1B930EF"/>
    <w:rsid w:val="00B944B9"/>
  </w:style>
  <w:style w:type="paragraph" w:customStyle="1" w:styleId="3B213A8CA44F4D17828825310AE545DA">
    <w:name w:val="3B213A8CA44F4D17828825310AE545DA"/>
    <w:rsid w:val="00B944B9"/>
  </w:style>
  <w:style w:type="paragraph" w:customStyle="1" w:styleId="7054EEEA9FA24DC79D8C4B74755411F7">
    <w:name w:val="7054EEEA9FA24DC79D8C4B74755411F7"/>
    <w:rsid w:val="00B944B9"/>
  </w:style>
  <w:style w:type="paragraph" w:customStyle="1" w:styleId="E5B8BCB3E9524D95A6053729DCBBED51">
    <w:name w:val="E5B8BCB3E9524D95A6053729DCBBED51"/>
    <w:rsid w:val="00B944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44B9"/>
    <w:rPr>
      <w:color w:val="808080"/>
    </w:rPr>
  </w:style>
  <w:style w:type="paragraph" w:customStyle="1" w:styleId="5F812B6295F446D5AD6FB91721F88AC8">
    <w:name w:val="5F812B6295F446D5AD6FB91721F88AC8"/>
    <w:rsid w:val="00B944B9"/>
  </w:style>
  <w:style w:type="paragraph" w:customStyle="1" w:styleId="0044339E5F2B4AECA0F05765A8B7C2E7">
    <w:name w:val="0044339E5F2B4AECA0F05765A8B7C2E7"/>
    <w:rsid w:val="00B944B9"/>
  </w:style>
  <w:style w:type="paragraph" w:customStyle="1" w:styleId="BBC3B86D2E014E3BBE2DB47B5D4E5061">
    <w:name w:val="BBC3B86D2E014E3BBE2DB47B5D4E5061"/>
    <w:rsid w:val="00B944B9"/>
  </w:style>
  <w:style w:type="paragraph" w:customStyle="1" w:styleId="14E5B43F23BF4DDFB424A788F1B930EF">
    <w:name w:val="14E5B43F23BF4DDFB424A788F1B930EF"/>
    <w:rsid w:val="00B944B9"/>
  </w:style>
  <w:style w:type="paragraph" w:customStyle="1" w:styleId="3B213A8CA44F4D17828825310AE545DA">
    <w:name w:val="3B213A8CA44F4D17828825310AE545DA"/>
    <w:rsid w:val="00B944B9"/>
  </w:style>
  <w:style w:type="paragraph" w:customStyle="1" w:styleId="7054EEEA9FA24DC79D8C4B74755411F7">
    <w:name w:val="7054EEEA9FA24DC79D8C4B74755411F7"/>
    <w:rsid w:val="00B944B9"/>
  </w:style>
  <w:style w:type="paragraph" w:customStyle="1" w:styleId="E5B8BCB3E9524D95A6053729DCBBED51">
    <w:name w:val="E5B8BCB3E9524D95A6053729DCBBED51"/>
    <w:rsid w:val="00B94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NADIA</cp:lastModifiedBy>
  <cp:revision>2</cp:revision>
  <dcterms:created xsi:type="dcterms:W3CDTF">2017-04-18T18:15:00Z</dcterms:created>
  <dcterms:modified xsi:type="dcterms:W3CDTF">2017-04-18T18:15:00Z</dcterms:modified>
</cp:coreProperties>
</file>